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240" w:lineRule="auto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参会报名回执</w:t>
      </w:r>
      <w:bookmarkStart w:id="0" w:name="_GoBack"/>
      <w:bookmarkEnd w:id="0"/>
    </w:p>
    <w:p>
      <w:pPr>
        <w:spacing w:line="23" w:lineRule="exact"/>
      </w:pPr>
    </w:p>
    <w:tbl>
      <w:tblPr>
        <w:tblStyle w:val="6"/>
        <w:tblW w:w="90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2867"/>
        <w:gridCol w:w="959"/>
        <w:gridCol w:w="4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带队领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导姓名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城市</w:t>
            </w:r>
          </w:p>
        </w:tc>
        <w:tc>
          <w:tcPr>
            <w:tcW w:w="4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4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参会的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其他人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员姓名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及职务</w:t>
            </w:r>
          </w:p>
        </w:tc>
        <w:tc>
          <w:tcPr>
            <w:tcW w:w="80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联络人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姓名、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及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联系方</w:t>
            </w:r>
            <w:r>
              <w:rPr>
                <w:rFonts w:ascii="宋体" w:hAnsi="宋体" w:eastAsia="宋体" w:cs="宋体"/>
                <w:sz w:val="21"/>
                <w:szCs w:val="21"/>
              </w:rPr>
              <w:t>式</w:t>
            </w:r>
          </w:p>
        </w:tc>
        <w:tc>
          <w:tcPr>
            <w:tcW w:w="80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是否需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要演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讲?</w:t>
            </w:r>
          </w:p>
        </w:tc>
        <w:tc>
          <w:tcPr>
            <w:tcW w:w="80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5"/>
                <w:position w:val="6"/>
                <w:sz w:val="21"/>
                <w:szCs w:val="21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如需演讲，请简要描述演讲主题内容。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是否有企业参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加?</w:t>
            </w:r>
          </w:p>
        </w:tc>
        <w:tc>
          <w:tcPr>
            <w:tcW w:w="80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如需参加，请在“参会的其他人员姓名及职务”一栏注明。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是否需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要展览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推介?</w:t>
            </w:r>
          </w:p>
        </w:tc>
        <w:tc>
          <w:tcPr>
            <w:tcW w:w="80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如需展览推介，请简要描述展览推介内容。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需要说明的事</w:t>
            </w: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80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2FhM2VhOTAwODdhMjc3NDczNTlkNWIwYzA4MjMifQ=="/>
  </w:docVars>
  <w:rsids>
    <w:rsidRoot w:val="6F3C78C1"/>
    <w:rsid w:val="04A74398"/>
    <w:rsid w:val="07005747"/>
    <w:rsid w:val="3A534B9D"/>
    <w:rsid w:val="3D7C3E03"/>
    <w:rsid w:val="44E06F87"/>
    <w:rsid w:val="6CCB3782"/>
    <w:rsid w:val="6F3C78C1"/>
    <w:rsid w:val="748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2"/>
    </w:pPr>
    <w:rPr>
      <w:rFonts w:eastAsia="方正黑体简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-2147483648" w:afterAutospacing="1"/>
      <w:ind w:left="0" w:right="0" w:firstLine="560" w:firstLineChars="200"/>
      <w:jc w:val="both"/>
    </w:pPr>
    <w:rPr>
      <w:rFonts w:ascii="Times New Roman" w:hAnsi="Times New Roman" w:eastAsia="方正仿宋简体"/>
      <w:kern w:val="0"/>
      <w:sz w:val="32"/>
      <w:szCs w:val="32"/>
      <w:lang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2023-04-17T04:14:00Z</dcterms:created>
  <dc:creator>刘宛如_逆生长</dc:creator>
  <cp:lastModifiedBy>刘宛如_逆生长</cp:lastModifiedBy>
  <dcterms:modified xsi:type="dcterms:W3CDTF">2023-04-17T04:17:43Z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A5DFE8AFD5344D44BD072DFF3DF93E64_11</vt:lpwstr>
  </property>
</Properties>
</file>